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2020-2021学年度国家励志奖学金获奖学生名单</w:t>
      </w:r>
    </w:p>
    <w:p>
      <w:pPr>
        <w:widowControl/>
        <w:spacing w:line="560" w:lineRule="exact"/>
        <w:ind w:firstLine="560" w:firstLineChars="200"/>
        <w:jc w:val="both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widowControl/>
        <w:spacing w:line="560" w:lineRule="exact"/>
        <w:ind w:firstLine="560" w:firstLineChars="200"/>
        <w:jc w:val="both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黄译漫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覃妹勤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古黄芳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许思琪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罗佳琳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28"/>
          <w:szCs w:val="28"/>
        </w:rPr>
        <w:t>刘玲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28"/>
          <w:szCs w:val="28"/>
        </w:rPr>
        <w:t>甘宛鑫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施晶晶</w:t>
      </w:r>
    </w:p>
    <w:p>
      <w:pPr>
        <w:widowControl/>
        <w:spacing w:line="560" w:lineRule="exact"/>
        <w:ind w:firstLine="560" w:firstLineChars="200"/>
        <w:jc w:val="both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吴梓阳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黄敏萍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韦小莹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28"/>
          <w:szCs w:val="28"/>
        </w:rPr>
        <w:t>廖宁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28"/>
          <w:szCs w:val="28"/>
        </w:rPr>
        <w:t>谢春梅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28"/>
          <w:szCs w:val="28"/>
        </w:rPr>
        <w:t>刘燕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28"/>
          <w:szCs w:val="28"/>
        </w:rPr>
        <w:t>曾嘉雯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钟芷若</w:t>
      </w:r>
    </w:p>
    <w:p>
      <w:pPr>
        <w:widowControl/>
        <w:spacing w:line="560" w:lineRule="exact"/>
        <w:ind w:firstLine="560" w:firstLineChars="200"/>
        <w:jc w:val="both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陶丽雯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潘玉婕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贾丽祝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李宏芬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利纯广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陈显林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冯翠媚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曾诗茵</w:t>
      </w:r>
    </w:p>
    <w:p>
      <w:pPr>
        <w:widowControl/>
        <w:spacing w:line="560" w:lineRule="exact"/>
        <w:ind w:firstLine="560" w:firstLineChars="200"/>
        <w:jc w:val="both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黄厦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28"/>
          <w:szCs w:val="28"/>
        </w:rPr>
        <w:t>莫慧慧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赖翠红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梁明双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龚春梅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张婷婷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梁美如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黄罗丹</w:t>
      </w:r>
    </w:p>
    <w:p>
      <w:pPr>
        <w:widowControl/>
        <w:spacing w:line="560" w:lineRule="exact"/>
        <w:ind w:firstLine="560" w:firstLineChars="200"/>
        <w:jc w:val="both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黄超艳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陆海萍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罗晓晴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王丽捷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李秀娇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何艳朝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黄世潘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卢锦东</w:t>
      </w:r>
    </w:p>
    <w:p>
      <w:pPr>
        <w:widowControl/>
        <w:spacing w:line="560" w:lineRule="exact"/>
        <w:ind w:firstLine="560" w:firstLineChars="200"/>
        <w:jc w:val="both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甘婷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28"/>
          <w:szCs w:val="28"/>
        </w:rPr>
        <w:t>韦耐心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莫蓝羽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28"/>
          <w:szCs w:val="28"/>
        </w:rPr>
        <w:t>黄晓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28"/>
          <w:szCs w:val="28"/>
        </w:rPr>
        <w:t>余雪芳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徐嘉丽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莫耀洁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梁宝玲</w:t>
      </w:r>
    </w:p>
    <w:p>
      <w:pPr>
        <w:widowControl/>
        <w:spacing w:line="560" w:lineRule="exact"/>
        <w:ind w:firstLine="560" w:firstLineChars="200"/>
        <w:jc w:val="both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卢宇欣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陈秋兰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叶雪玲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封蕙敏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周琪琪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陆香丽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黄菲菲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28"/>
          <w:szCs w:val="28"/>
        </w:rPr>
        <w:t>岑丽</w:t>
      </w:r>
    </w:p>
    <w:p>
      <w:pPr>
        <w:widowControl/>
        <w:spacing w:line="560" w:lineRule="exact"/>
        <w:ind w:firstLine="560" w:firstLineChars="200"/>
        <w:jc w:val="both"/>
        <w:rPr>
          <w:rFonts w:hint="eastAsia"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梁华娟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何怡燕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李敏凤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何瑕菲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谢庆滢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莫嘉琪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李宝军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</w:rPr>
        <w:t>李南然</w:t>
      </w:r>
    </w:p>
    <w:p>
      <w:pPr>
        <w:widowControl/>
        <w:spacing w:line="560" w:lineRule="exact"/>
        <w:ind w:firstLine="560" w:firstLineChars="200"/>
        <w:jc w:val="both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曾祥志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廖秋月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杨芷寒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马福应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黄慧玲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韦寒蕾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杨月珍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吴丹丹</w:t>
      </w:r>
    </w:p>
    <w:p>
      <w:pPr>
        <w:widowControl/>
        <w:spacing w:line="560" w:lineRule="exact"/>
        <w:ind w:firstLine="560" w:firstLineChars="200"/>
        <w:jc w:val="both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李紫欣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张秀萍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周静琪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黎露冰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农石兰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黄丽新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F5BC3"/>
    <w:rsid w:val="009464F7"/>
    <w:rsid w:val="0B382C66"/>
    <w:rsid w:val="1E357C79"/>
    <w:rsid w:val="1ED83F6E"/>
    <w:rsid w:val="272D36D4"/>
    <w:rsid w:val="3D8E0539"/>
    <w:rsid w:val="4F0B049D"/>
    <w:rsid w:val="62CF5BC3"/>
    <w:rsid w:val="701D6ED2"/>
    <w:rsid w:val="7BBC65F5"/>
    <w:rsid w:val="7FBE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2021-10-13T02:02:00Z</dcterms:created>
  <dc:creator>姚佳佳</dc:creator>
  <cp:lastModifiedBy>刘金宁</cp:lastModifiedBy>
  <dcterms:modified xsi:type="dcterms:W3CDTF">2021-10-15T03:47:50Z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2F5BA91068B44833B9E7AE12E4C3203F</vt:lpwstr>
  </property>
</Properties>
</file>