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E32B6" w14:textId="77777777" w:rsidR="00E71BD4" w:rsidRDefault="00E71BD4" w:rsidP="00B04FFF">
      <w:pPr>
        <w:spacing w:line="560" w:lineRule="exact"/>
        <w:rPr>
          <w:rFonts w:ascii="方正小标宋简体" w:eastAsia="方正小标宋简体" w:hAnsi="仿宋" w:cs="仿宋"/>
          <w:sz w:val="44"/>
          <w:szCs w:val="44"/>
        </w:rPr>
      </w:pPr>
    </w:p>
    <w:p w14:paraId="5BBC3354" w14:textId="45D75EC7" w:rsidR="00E71BD4" w:rsidRDefault="00000000">
      <w:pPr>
        <w:spacing w:line="560" w:lineRule="exact"/>
        <w:jc w:val="center"/>
        <w:rPr>
          <w:rFonts w:ascii="仿宋" w:eastAsia="仿宋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2021-2022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学年国家励志奖学金获奖学生名单</w:t>
      </w:r>
    </w:p>
    <w:p w14:paraId="5E09F4BB" w14:textId="77777777" w:rsidR="00E71BD4" w:rsidRPr="009530FF" w:rsidRDefault="00E71BD4">
      <w:pPr>
        <w:widowControl/>
        <w:spacing w:line="560" w:lineRule="exact"/>
        <w:ind w:firstLineChars="200" w:firstLine="560"/>
        <w:jc w:val="center"/>
        <w:rPr>
          <w:rFonts w:ascii="仿宋" w:eastAsia="仿宋" w:hAnsi="仿宋"/>
          <w:color w:val="000000"/>
          <w:sz w:val="28"/>
          <w:szCs w:val="28"/>
        </w:rPr>
      </w:pPr>
    </w:p>
    <w:p w14:paraId="26303148" w14:textId="77777777" w:rsidR="00E71BD4" w:rsidRPr="00E72A3A" w:rsidRDefault="00000000" w:rsidP="006C7AA8">
      <w:pPr>
        <w:widowControl/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72A3A">
        <w:rPr>
          <w:rFonts w:ascii="仿宋" w:eastAsia="仿宋" w:hAnsi="仿宋" w:hint="eastAsia"/>
          <w:color w:val="000000"/>
          <w:sz w:val="28"/>
          <w:szCs w:val="28"/>
        </w:rPr>
        <w:t>卢锦东  甘 婷   黄元静  韦耐心  莫蓝羽  黄 晓  廖秋红   梁宝玲</w:t>
      </w:r>
    </w:p>
    <w:p w14:paraId="21DF6B14" w14:textId="77777777" w:rsidR="00E71BD4" w:rsidRPr="00E72A3A" w:rsidRDefault="00000000" w:rsidP="00A56B3C">
      <w:pPr>
        <w:widowControl/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72A3A">
        <w:rPr>
          <w:rFonts w:ascii="仿宋" w:eastAsia="仿宋" w:hAnsi="仿宋" w:hint="eastAsia"/>
          <w:color w:val="000000"/>
          <w:sz w:val="28"/>
          <w:szCs w:val="28"/>
        </w:rPr>
        <w:t>卢宇欣  陈秋兰  封蕙敏  黄菲菲  岑 丽   李敏凤  何怡燕  曾祥湘</w:t>
      </w:r>
    </w:p>
    <w:p w14:paraId="2171E890" w14:textId="51EA6C89" w:rsidR="00E71BD4" w:rsidRPr="00A35689" w:rsidRDefault="00000000" w:rsidP="00A56B3C">
      <w:pPr>
        <w:widowControl/>
        <w:spacing w:line="560" w:lineRule="exact"/>
        <w:ind w:leftChars="300" w:left="630"/>
        <w:jc w:val="left"/>
        <w:rPr>
          <w:rFonts w:ascii="仿宋" w:eastAsia="仿宋" w:hAnsi="仿宋"/>
          <w:color w:val="000000"/>
          <w:sz w:val="28"/>
          <w:szCs w:val="28"/>
        </w:rPr>
      </w:pPr>
      <w:r w:rsidRPr="00E72A3A">
        <w:rPr>
          <w:rFonts w:ascii="仿宋" w:eastAsia="仿宋" w:hAnsi="仿宋" w:hint="eastAsia"/>
          <w:color w:val="000000"/>
          <w:sz w:val="28"/>
          <w:szCs w:val="28"/>
        </w:rPr>
        <w:t>劳 涛</w:t>
      </w:r>
      <w:r w:rsidR="00A35689" w:rsidRPr="00E72A3A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="006C7AA8" w:rsidRPr="00E72A3A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="006C7AA8" w:rsidRPr="00E72A3A">
        <w:rPr>
          <w:rFonts w:ascii="仿宋" w:eastAsia="仿宋" w:hAnsi="仿宋" w:hint="eastAsia"/>
          <w:color w:val="000000"/>
          <w:sz w:val="28"/>
          <w:szCs w:val="28"/>
        </w:rPr>
        <w:t>曾祥志</w:t>
      </w:r>
      <w:r w:rsidR="006C7AA8" w:rsidRPr="00E72A3A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="009669AE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="006C7AA8" w:rsidRPr="00E72A3A">
        <w:rPr>
          <w:rFonts w:ascii="仿宋" w:eastAsia="仿宋" w:hAnsi="仿宋" w:hint="eastAsia"/>
          <w:color w:val="000000"/>
          <w:sz w:val="28"/>
          <w:szCs w:val="28"/>
        </w:rPr>
        <w:t>杨芷寒</w:t>
      </w:r>
      <w:r w:rsidR="00C93D15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="009669AE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="006C7AA8" w:rsidRPr="00E72A3A">
        <w:rPr>
          <w:rFonts w:ascii="仿宋" w:eastAsia="仿宋" w:hAnsi="仿宋" w:hint="eastAsia"/>
          <w:color w:val="000000"/>
          <w:sz w:val="28"/>
          <w:szCs w:val="28"/>
        </w:rPr>
        <w:t>利娇妮</w:t>
      </w:r>
      <w:r w:rsidR="009669AE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6C7AA8" w:rsidRPr="00E72A3A">
        <w:rPr>
          <w:rFonts w:ascii="仿宋" w:eastAsia="仿宋" w:hAnsi="仿宋" w:hint="eastAsia"/>
          <w:color w:val="000000"/>
          <w:sz w:val="28"/>
          <w:szCs w:val="28"/>
        </w:rPr>
        <w:t xml:space="preserve"> 黎露冰  农石兰 </w:t>
      </w:r>
      <w:r w:rsidR="009669AE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="006C7AA8" w:rsidRPr="00E72A3A">
        <w:rPr>
          <w:rFonts w:ascii="仿宋" w:eastAsia="仿宋" w:hAnsi="仿宋" w:hint="eastAsia"/>
          <w:color w:val="000000"/>
          <w:sz w:val="28"/>
          <w:szCs w:val="28"/>
        </w:rPr>
        <w:t>唐海娴</w:t>
      </w:r>
      <w:r w:rsidR="00A35689" w:rsidRPr="00E72A3A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6C7AA8" w:rsidRPr="00E72A3A">
        <w:rPr>
          <w:rFonts w:ascii="仿宋" w:eastAsia="仿宋" w:hAnsi="仿宋" w:hint="eastAsia"/>
          <w:color w:val="000000"/>
          <w:sz w:val="28"/>
          <w:szCs w:val="28"/>
        </w:rPr>
        <w:t xml:space="preserve"> 农</w:t>
      </w:r>
      <w:r w:rsidR="009669AE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6C7AA8" w:rsidRPr="00E72A3A">
        <w:rPr>
          <w:rFonts w:ascii="仿宋" w:eastAsia="仿宋" w:hAnsi="仿宋" w:hint="eastAsia"/>
          <w:color w:val="000000"/>
          <w:sz w:val="28"/>
          <w:szCs w:val="28"/>
        </w:rPr>
        <w:t xml:space="preserve">坚 </w:t>
      </w:r>
      <w:r w:rsidR="00A35689" w:rsidRPr="00E72A3A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="00801F97" w:rsidRPr="00E72A3A">
        <w:rPr>
          <w:rFonts w:ascii="仿宋" w:eastAsia="仿宋" w:hAnsi="仿宋"/>
          <w:color w:val="000000"/>
          <w:sz w:val="28"/>
          <w:szCs w:val="28"/>
        </w:rPr>
        <w:t xml:space="preserve">  </w:t>
      </w:r>
      <w:r w:rsidR="006C7AA8" w:rsidRPr="00E72A3A">
        <w:rPr>
          <w:rFonts w:ascii="仿宋" w:eastAsia="仿宋" w:hAnsi="仿宋" w:hint="eastAsia"/>
          <w:color w:val="000000"/>
          <w:sz w:val="28"/>
          <w:szCs w:val="28"/>
        </w:rPr>
        <w:t>蒋</w:t>
      </w:r>
      <w:r w:rsidR="00A35689" w:rsidRPr="00E72A3A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6C7AA8" w:rsidRPr="00E72A3A">
        <w:rPr>
          <w:rFonts w:ascii="仿宋" w:eastAsia="仿宋" w:hAnsi="仿宋" w:hint="eastAsia"/>
          <w:color w:val="000000"/>
          <w:sz w:val="28"/>
          <w:szCs w:val="28"/>
        </w:rPr>
        <w:t xml:space="preserve">超 </w:t>
      </w:r>
      <w:r w:rsidR="00A35689" w:rsidRPr="00E72A3A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="006C7AA8" w:rsidRPr="00E72A3A">
        <w:rPr>
          <w:rFonts w:ascii="仿宋" w:eastAsia="仿宋" w:hAnsi="仿宋" w:hint="eastAsia"/>
          <w:color w:val="000000"/>
          <w:sz w:val="28"/>
          <w:szCs w:val="28"/>
        </w:rPr>
        <w:t xml:space="preserve">杨晓云  周静琪  张秀萍  马柯英  池小凤  杨月珍 </w:t>
      </w:r>
      <w:r w:rsidR="00A56B3C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="006C7AA8" w:rsidRPr="00E72A3A">
        <w:rPr>
          <w:rFonts w:ascii="仿宋" w:eastAsia="仿宋" w:hAnsi="仿宋" w:hint="eastAsia"/>
          <w:color w:val="000000"/>
          <w:sz w:val="28"/>
          <w:szCs w:val="28"/>
        </w:rPr>
        <w:t>李紫欣  吴丹丹</w:t>
      </w:r>
      <w:r w:rsidR="00A35689" w:rsidRPr="00E72A3A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6C7AA8" w:rsidRPr="00E72A3A">
        <w:rPr>
          <w:rFonts w:ascii="仿宋" w:eastAsia="仿宋" w:hAnsi="仿宋" w:hint="eastAsia"/>
          <w:color w:val="000000"/>
          <w:sz w:val="28"/>
          <w:szCs w:val="28"/>
        </w:rPr>
        <w:t>马福应</w:t>
      </w:r>
      <w:r w:rsidR="006C7AA8" w:rsidRPr="00E72A3A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="00A35689" w:rsidRPr="00E72A3A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="006C7AA8" w:rsidRPr="00E72A3A">
        <w:rPr>
          <w:rFonts w:ascii="仿宋" w:eastAsia="仿宋" w:hAnsi="仿宋" w:hint="eastAsia"/>
          <w:color w:val="000000"/>
          <w:sz w:val="28"/>
          <w:szCs w:val="28"/>
        </w:rPr>
        <w:t>谢庆滢  郭</w:t>
      </w:r>
      <w:r w:rsidR="00A35689" w:rsidRPr="00E72A3A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6C7AA8" w:rsidRPr="00E72A3A">
        <w:rPr>
          <w:rFonts w:ascii="仿宋" w:eastAsia="仿宋" w:hAnsi="仿宋" w:hint="eastAsia"/>
          <w:color w:val="000000"/>
          <w:sz w:val="28"/>
          <w:szCs w:val="28"/>
        </w:rPr>
        <w:t xml:space="preserve">钧  </w:t>
      </w:r>
      <w:r w:rsidR="00A35689" w:rsidRPr="00E72A3A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="006C7AA8" w:rsidRPr="00E72A3A">
        <w:rPr>
          <w:rFonts w:ascii="仿宋" w:eastAsia="仿宋" w:hAnsi="仿宋" w:hint="eastAsia"/>
          <w:color w:val="000000"/>
          <w:sz w:val="28"/>
          <w:szCs w:val="28"/>
        </w:rPr>
        <w:t xml:space="preserve">李南然 </w:t>
      </w:r>
      <w:r w:rsidR="00A35689" w:rsidRPr="00E72A3A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="006C7AA8" w:rsidRPr="00E72A3A">
        <w:rPr>
          <w:rFonts w:ascii="仿宋" w:eastAsia="仿宋" w:hAnsi="仿宋" w:hint="eastAsia"/>
          <w:color w:val="000000"/>
          <w:sz w:val="28"/>
          <w:szCs w:val="28"/>
        </w:rPr>
        <w:t>张国宁</w:t>
      </w:r>
      <w:r w:rsidR="00A35689" w:rsidRPr="00E72A3A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A35689" w:rsidRPr="00E72A3A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="00801F97" w:rsidRPr="00E72A3A">
        <w:rPr>
          <w:rFonts w:ascii="仿宋" w:eastAsia="仿宋" w:hAnsi="仿宋" w:hint="eastAsia"/>
          <w:color w:val="000000"/>
          <w:sz w:val="28"/>
          <w:szCs w:val="28"/>
        </w:rPr>
        <w:t>庞永泳</w:t>
      </w:r>
      <w:r w:rsidR="00A56B3C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801F97" w:rsidRPr="00E72A3A">
        <w:rPr>
          <w:rFonts w:ascii="仿宋" w:eastAsia="仿宋" w:hAnsi="仿宋" w:hint="eastAsia"/>
          <w:color w:val="000000"/>
          <w:sz w:val="28"/>
          <w:szCs w:val="28"/>
        </w:rPr>
        <w:t xml:space="preserve"> 赖家丽吴秋梅</w:t>
      </w:r>
      <w:r w:rsidR="00A35689" w:rsidRPr="00E72A3A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="00801F97" w:rsidRPr="00E72A3A">
        <w:rPr>
          <w:rFonts w:ascii="仿宋" w:eastAsia="仿宋" w:hAnsi="仿宋" w:hint="eastAsia"/>
          <w:color w:val="000000"/>
          <w:sz w:val="28"/>
          <w:szCs w:val="28"/>
        </w:rPr>
        <w:t>欧金媚</w:t>
      </w:r>
      <w:r w:rsidR="00A35689" w:rsidRPr="00E72A3A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801F97" w:rsidRPr="00E72A3A">
        <w:rPr>
          <w:rFonts w:ascii="仿宋" w:eastAsia="仿宋" w:hAnsi="仿宋" w:hint="eastAsia"/>
          <w:color w:val="000000"/>
          <w:sz w:val="28"/>
          <w:szCs w:val="28"/>
        </w:rPr>
        <w:t xml:space="preserve"> 梁桂丽 </w:t>
      </w:r>
      <w:r w:rsidR="00A35689" w:rsidRPr="00E72A3A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="00801F97" w:rsidRPr="00E72A3A">
        <w:rPr>
          <w:rFonts w:ascii="仿宋" w:eastAsia="仿宋" w:hAnsi="仿宋" w:hint="eastAsia"/>
          <w:color w:val="000000"/>
          <w:sz w:val="28"/>
          <w:szCs w:val="28"/>
        </w:rPr>
        <w:t>李琦琦</w:t>
      </w:r>
      <w:r w:rsidR="009669AE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801F97" w:rsidRPr="00E72A3A">
        <w:rPr>
          <w:rFonts w:ascii="仿宋" w:eastAsia="仿宋" w:hAnsi="仿宋" w:hint="eastAsia"/>
          <w:color w:val="000000"/>
          <w:sz w:val="28"/>
          <w:szCs w:val="28"/>
        </w:rPr>
        <w:t xml:space="preserve"> 孙永欣</w:t>
      </w:r>
      <w:r w:rsidR="009669AE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801F97" w:rsidRPr="00E72A3A">
        <w:rPr>
          <w:rFonts w:ascii="仿宋" w:eastAsia="仿宋" w:hAnsi="仿宋" w:hint="eastAsia"/>
          <w:color w:val="000000"/>
          <w:sz w:val="28"/>
          <w:szCs w:val="28"/>
        </w:rPr>
        <w:t xml:space="preserve"> 覃心宇 </w:t>
      </w:r>
      <w:r w:rsidR="009669AE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="00801F97" w:rsidRPr="00E72A3A">
        <w:rPr>
          <w:rFonts w:ascii="仿宋" w:eastAsia="仿宋" w:hAnsi="仿宋" w:hint="eastAsia"/>
          <w:color w:val="000000"/>
          <w:sz w:val="28"/>
          <w:szCs w:val="28"/>
        </w:rPr>
        <w:t xml:space="preserve">黄凤云 </w:t>
      </w:r>
      <w:r w:rsidR="00A56B3C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="00801F97" w:rsidRPr="00E72A3A">
        <w:rPr>
          <w:rFonts w:ascii="仿宋" w:eastAsia="仿宋" w:hAnsi="仿宋" w:hint="eastAsia"/>
          <w:color w:val="000000"/>
          <w:sz w:val="28"/>
          <w:szCs w:val="28"/>
        </w:rPr>
        <w:t>蓝</w:t>
      </w:r>
      <w:r w:rsidR="00A35689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801F97" w:rsidRPr="00CE466E">
        <w:rPr>
          <w:rFonts w:ascii="仿宋" w:eastAsia="仿宋" w:hAnsi="仿宋" w:hint="eastAsia"/>
          <w:color w:val="000000"/>
          <w:sz w:val="28"/>
          <w:szCs w:val="28"/>
        </w:rPr>
        <w:t xml:space="preserve">凤 </w:t>
      </w:r>
      <w:r w:rsidR="00801F97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="00801F97" w:rsidRPr="00CE466E">
        <w:rPr>
          <w:rFonts w:ascii="仿宋" w:eastAsia="仿宋" w:hAnsi="仿宋" w:hint="eastAsia"/>
          <w:color w:val="000000"/>
          <w:sz w:val="28"/>
          <w:szCs w:val="28"/>
        </w:rPr>
        <w:t>梁子琼</w:t>
      </w:r>
      <w:r w:rsidR="00C93D15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801F97" w:rsidRPr="00CE466E">
        <w:rPr>
          <w:rFonts w:ascii="仿宋" w:eastAsia="仿宋" w:hAnsi="仿宋" w:hint="eastAsia"/>
          <w:color w:val="000000"/>
          <w:sz w:val="28"/>
          <w:szCs w:val="28"/>
        </w:rPr>
        <w:t xml:space="preserve"> 谭恩琳 </w:t>
      </w:r>
      <w:r w:rsidR="00C93D15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="00801F97" w:rsidRPr="00CE466E">
        <w:rPr>
          <w:rFonts w:ascii="仿宋" w:eastAsia="仿宋" w:hAnsi="仿宋" w:hint="eastAsia"/>
          <w:color w:val="000000"/>
          <w:sz w:val="28"/>
          <w:szCs w:val="28"/>
        </w:rPr>
        <w:t xml:space="preserve">韦海艳 </w:t>
      </w:r>
      <w:r w:rsidR="00C93D15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="00801F97" w:rsidRPr="00CE466E">
        <w:rPr>
          <w:rFonts w:ascii="仿宋" w:eastAsia="仿宋" w:hAnsi="仿宋" w:hint="eastAsia"/>
          <w:color w:val="000000"/>
          <w:sz w:val="28"/>
          <w:szCs w:val="28"/>
        </w:rPr>
        <w:t>黄</w:t>
      </w:r>
      <w:r w:rsidR="00801F97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801F97" w:rsidRPr="00CE466E">
        <w:rPr>
          <w:rFonts w:ascii="仿宋" w:eastAsia="仿宋" w:hAnsi="仿宋" w:hint="eastAsia"/>
          <w:color w:val="000000"/>
          <w:sz w:val="28"/>
          <w:szCs w:val="28"/>
        </w:rPr>
        <w:t>红</w:t>
      </w:r>
      <w:r w:rsidR="00801F97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9669AE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="00801F97" w:rsidRPr="00CE466E">
        <w:rPr>
          <w:rFonts w:ascii="仿宋" w:eastAsia="仿宋" w:hAnsi="仿宋" w:hint="eastAsia"/>
          <w:color w:val="000000"/>
          <w:sz w:val="28"/>
          <w:szCs w:val="28"/>
        </w:rPr>
        <w:t xml:space="preserve">蓝祝敏 </w:t>
      </w:r>
      <w:r w:rsidR="009669AE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="00801F97" w:rsidRPr="00CE466E">
        <w:rPr>
          <w:rFonts w:ascii="仿宋" w:eastAsia="仿宋" w:hAnsi="仿宋" w:hint="eastAsia"/>
          <w:color w:val="000000"/>
          <w:sz w:val="28"/>
          <w:szCs w:val="28"/>
        </w:rPr>
        <w:t>覃秋茹</w:t>
      </w:r>
      <w:r w:rsidR="00801F97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C93D15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="00801F97" w:rsidRPr="00CE466E">
        <w:rPr>
          <w:rFonts w:ascii="仿宋" w:eastAsia="仿宋" w:hAnsi="仿宋" w:hint="eastAsia"/>
          <w:color w:val="000000"/>
          <w:sz w:val="28"/>
          <w:szCs w:val="28"/>
        </w:rPr>
        <w:t>陆春盈</w:t>
      </w:r>
      <w:r w:rsidR="00A35689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A35689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="00A35689" w:rsidRPr="00A35689">
        <w:rPr>
          <w:rFonts w:ascii="仿宋" w:eastAsia="仿宋" w:hAnsi="仿宋" w:hint="eastAsia"/>
          <w:color w:val="000000"/>
          <w:sz w:val="28"/>
          <w:szCs w:val="28"/>
        </w:rPr>
        <w:t xml:space="preserve">王海兵 </w:t>
      </w:r>
      <w:r w:rsidR="00A35689" w:rsidRPr="00A35689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="00A35689" w:rsidRPr="00A35689">
        <w:rPr>
          <w:rFonts w:ascii="仿宋" w:eastAsia="仿宋" w:hAnsi="仿宋" w:hint="eastAsia"/>
          <w:color w:val="000000"/>
          <w:sz w:val="28"/>
          <w:szCs w:val="28"/>
        </w:rPr>
        <w:t>文星丽</w:t>
      </w:r>
      <w:r w:rsidR="00A35689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="00A56B3C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="00A35689" w:rsidRPr="00A35689">
        <w:rPr>
          <w:rFonts w:ascii="仿宋" w:eastAsia="仿宋" w:hAnsi="仿宋" w:hint="eastAsia"/>
          <w:color w:val="000000"/>
          <w:sz w:val="28"/>
          <w:szCs w:val="28"/>
        </w:rPr>
        <w:t>潘春芳</w:t>
      </w:r>
      <w:r w:rsidR="00A35689" w:rsidRPr="00A35689">
        <w:rPr>
          <w:rFonts w:ascii="仿宋" w:eastAsia="仿宋" w:hAnsi="仿宋"/>
          <w:color w:val="000000"/>
          <w:sz w:val="28"/>
          <w:szCs w:val="28"/>
        </w:rPr>
        <w:t xml:space="preserve">  温如萍</w:t>
      </w:r>
      <w:r w:rsidR="00A35689" w:rsidRPr="00A35689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A35689" w:rsidRPr="00A35689">
        <w:rPr>
          <w:rFonts w:ascii="仿宋" w:eastAsia="仿宋" w:hAnsi="仿宋"/>
          <w:color w:val="000000"/>
          <w:sz w:val="28"/>
          <w:szCs w:val="28"/>
        </w:rPr>
        <w:t>王连妙</w:t>
      </w:r>
      <w:r w:rsidR="00A35689" w:rsidRPr="00A35689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A35689" w:rsidRPr="00A35689">
        <w:rPr>
          <w:rFonts w:ascii="仿宋" w:eastAsia="仿宋" w:hAnsi="仿宋"/>
          <w:color w:val="000000"/>
          <w:sz w:val="28"/>
          <w:szCs w:val="28"/>
        </w:rPr>
        <w:t xml:space="preserve"> 罗柳妮</w:t>
      </w:r>
      <w:r w:rsidR="00A35689" w:rsidRPr="00A35689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A35689" w:rsidRPr="00A35689">
        <w:rPr>
          <w:rFonts w:ascii="仿宋" w:eastAsia="仿宋" w:hAnsi="仿宋"/>
          <w:color w:val="000000"/>
          <w:sz w:val="28"/>
          <w:szCs w:val="28"/>
        </w:rPr>
        <w:t xml:space="preserve"> 赵继琴</w:t>
      </w:r>
      <w:r w:rsidR="00A35689" w:rsidRPr="00A35689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A35689" w:rsidRPr="00A35689">
        <w:rPr>
          <w:rFonts w:ascii="仿宋" w:eastAsia="仿宋" w:hAnsi="仿宋"/>
          <w:color w:val="000000"/>
          <w:sz w:val="28"/>
          <w:szCs w:val="28"/>
        </w:rPr>
        <w:t xml:space="preserve"> 权南北</w:t>
      </w:r>
      <w:r w:rsidR="009669AE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A35689" w:rsidRPr="00A35689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A35689" w:rsidRPr="00A35689">
        <w:rPr>
          <w:rFonts w:ascii="仿宋" w:eastAsia="仿宋" w:hAnsi="仿宋"/>
          <w:color w:val="000000"/>
          <w:sz w:val="28"/>
          <w:szCs w:val="28"/>
        </w:rPr>
        <w:t>吕彩云</w:t>
      </w:r>
      <w:r w:rsidR="00A35689" w:rsidRPr="00A35689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A35689" w:rsidRPr="00A35689">
        <w:rPr>
          <w:rFonts w:ascii="仿宋" w:eastAsia="仿宋" w:hAnsi="仿宋"/>
          <w:color w:val="000000"/>
          <w:sz w:val="28"/>
          <w:szCs w:val="28"/>
        </w:rPr>
        <w:t>吕丽婷</w:t>
      </w:r>
      <w:r w:rsidR="009669AE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A35689" w:rsidRPr="00A35689">
        <w:rPr>
          <w:rFonts w:ascii="仿宋" w:eastAsia="仿宋" w:hAnsi="仿宋"/>
          <w:color w:val="000000"/>
          <w:sz w:val="28"/>
          <w:szCs w:val="28"/>
        </w:rPr>
        <w:t xml:space="preserve"> 谢志双</w:t>
      </w:r>
      <w:r w:rsidR="00A35689" w:rsidRPr="00A35689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A35689" w:rsidRPr="00A35689">
        <w:rPr>
          <w:rFonts w:ascii="仿宋" w:eastAsia="仿宋" w:hAnsi="仿宋"/>
          <w:color w:val="000000"/>
          <w:sz w:val="28"/>
          <w:szCs w:val="28"/>
        </w:rPr>
        <w:t xml:space="preserve"> 言定柳  骆凤迎</w:t>
      </w:r>
      <w:r w:rsidR="00A35689" w:rsidRPr="00A35689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A35689" w:rsidRPr="00A35689">
        <w:rPr>
          <w:rFonts w:ascii="仿宋" w:eastAsia="仿宋" w:hAnsi="仿宋"/>
          <w:color w:val="000000"/>
          <w:sz w:val="28"/>
          <w:szCs w:val="28"/>
        </w:rPr>
        <w:t xml:space="preserve">马艳仙 </w:t>
      </w:r>
      <w:r w:rsidR="00A56B3C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="00A35689" w:rsidRPr="00A35689">
        <w:rPr>
          <w:rFonts w:ascii="仿宋" w:eastAsia="仿宋" w:hAnsi="仿宋"/>
          <w:color w:val="000000"/>
          <w:sz w:val="28"/>
          <w:szCs w:val="28"/>
        </w:rPr>
        <w:t xml:space="preserve">农芳莹 </w:t>
      </w:r>
      <w:r w:rsidR="00A56B3C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="00A35689" w:rsidRPr="00A35689">
        <w:rPr>
          <w:rFonts w:ascii="仿宋" w:eastAsia="仿宋" w:hAnsi="仿宋"/>
          <w:color w:val="000000"/>
          <w:sz w:val="28"/>
          <w:szCs w:val="28"/>
        </w:rPr>
        <w:t xml:space="preserve">盘柳菁 </w:t>
      </w:r>
      <w:r w:rsidR="00A56B3C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="00A35689" w:rsidRPr="00A35689">
        <w:rPr>
          <w:rFonts w:ascii="仿宋" w:eastAsia="仿宋" w:hAnsi="仿宋"/>
          <w:color w:val="000000"/>
          <w:sz w:val="28"/>
          <w:szCs w:val="28"/>
        </w:rPr>
        <w:t>农倩娥   韦宁宁</w:t>
      </w:r>
    </w:p>
    <w:sectPr w:rsidR="00E71BD4" w:rsidRPr="00A35689">
      <w:pgSz w:w="11906" w:h="16838"/>
      <w:pgMar w:top="1440" w:right="1249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582F5" w14:textId="77777777" w:rsidR="001D48E7" w:rsidRDefault="001D48E7" w:rsidP="00801F97">
      <w:r>
        <w:separator/>
      </w:r>
    </w:p>
  </w:endnote>
  <w:endnote w:type="continuationSeparator" w:id="0">
    <w:p w14:paraId="5E0416CB" w14:textId="77777777" w:rsidR="001D48E7" w:rsidRDefault="001D48E7" w:rsidP="00801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1CC4D" w14:textId="77777777" w:rsidR="001D48E7" w:rsidRDefault="001D48E7" w:rsidP="00801F97">
      <w:r>
        <w:separator/>
      </w:r>
    </w:p>
  </w:footnote>
  <w:footnote w:type="continuationSeparator" w:id="0">
    <w:p w14:paraId="69F86DE2" w14:textId="77777777" w:rsidR="001D48E7" w:rsidRDefault="001D48E7" w:rsidP="00801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QxOTMxYjYzZGFmNzkxZmY1ZmIwYTYxM2FkMGM5MmMifQ=="/>
  </w:docVars>
  <w:rsids>
    <w:rsidRoot w:val="0B475AA2"/>
    <w:rsid w:val="001D48E7"/>
    <w:rsid w:val="0049460D"/>
    <w:rsid w:val="006C7AA8"/>
    <w:rsid w:val="00717788"/>
    <w:rsid w:val="00801F97"/>
    <w:rsid w:val="008977A7"/>
    <w:rsid w:val="009530FF"/>
    <w:rsid w:val="009669AE"/>
    <w:rsid w:val="0097137E"/>
    <w:rsid w:val="00A34DE8"/>
    <w:rsid w:val="00A35689"/>
    <w:rsid w:val="00A56B3C"/>
    <w:rsid w:val="00AD2D44"/>
    <w:rsid w:val="00B04FFF"/>
    <w:rsid w:val="00B07B22"/>
    <w:rsid w:val="00C4316C"/>
    <w:rsid w:val="00C92980"/>
    <w:rsid w:val="00C93D15"/>
    <w:rsid w:val="00D05930"/>
    <w:rsid w:val="00D14AC6"/>
    <w:rsid w:val="00E15B8D"/>
    <w:rsid w:val="00E71BD4"/>
    <w:rsid w:val="00E72A3A"/>
    <w:rsid w:val="00EE0FD0"/>
    <w:rsid w:val="0B475AA2"/>
    <w:rsid w:val="20F5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F62F79"/>
  <w15:docId w15:val="{64C220E9-F850-47BE-8D11-E4FA2714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jc w:val="center"/>
    </w:pPr>
    <w:rPr>
      <w:sz w:val="36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rPr>
      <w:sz w:val="24"/>
    </w:rPr>
  </w:style>
  <w:style w:type="paragraph" w:styleId="a6">
    <w:name w:val="header"/>
    <w:basedOn w:val="a"/>
    <w:link w:val="a7"/>
    <w:rsid w:val="00801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801F9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❤Qi..﹏</dc:creator>
  <cp:lastModifiedBy>2768711067@qq.com</cp:lastModifiedBy>
  <cp:revision>8</cp:revision>
  <dcterms:created xsi:type="dcterms:W3CDTF">2022-10-17T02:58:00Z</dcterms:created>
  <dcterms:modified xsi:type="dcterms:W3CDTF">2022-10-17T03:45:00Z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6FDD7CF8132F4507BB4C016D637359F6</vt:lpwstr>
  </property>
</Properties>
</file>